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D11" w:rsidRPr="003835AE" w:rsidRDefault="00906D11" w:rsidP="00906D11">
      <w:pPr>
        <w:ind w:left="525" w:firstLine="525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35AE">
        <w:rPr>
          <w:rFonts w:ascii="Times New Roman" w:hAnsi="Times New Roman" w:cs="Times New Roman"/>
          <w:bCs/>
          <w:sz w:val="24"/>
          <w:szCs w:val="24"/>
        </w:rPr>
        <w:t>Сведения об открытии 10</w:t>
      </w:r>
      <w:r w:rsidR="003835AE">
        <w:rPr>
          <w:rFonts w:ascii="Times New Roman" w:hAnsi="Times New Roman" w:cs="Times New Roman"/>
          <w:bCs/>
          <w:sz w:val="24"/>
          <w:szCs w:val="24"/>
        </w:rPr>
        <w:t xml:space="preserve"> класса </w:t>
      </w:r>
      <w:r w:rsidRPr="003835A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835AE" w:rsidRDefault="003835AE" w:rsidP="003835A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3835AE" w:rsidRDefault="003835AE" w:rsidP="003835A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 муниципального образования </w:t>
      </w:r>
    </w:p>
    <w:p w:rsidR="003835AE" w:rsidRDefault="003835AE" w:rsidP="003835A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  </w:t>
      </w:r>
    </w:p>
    <w:p w:rsidR="003835AE" w:rsidRDefault="009E1E3F" w:rsidP="003835AE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2026-2027</w:t>
      </w:r>
      <w:r w:rsidR="003835AE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3835AE" w:rsidRDefault="003835AE" w:rsidP="00906D11">
      <w:pPr>
        <w:ind w:left="525" w:firstLine="52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06D11" w:rsidRDefault="00906D11" w:rsidP="00906D11">
      <w:pPr>
        <w:ind w:left="525" w:firstLine="525"/>
        <w:rPr>
          <w:rFonts w:ascii="Times New Roman" w:hAnsi="Times New Roman" w:cs="Times New Roman"/>
          <w:sz w:val="24"/>
          <w:szCs w:val="24"/>
        </w:rPr>
      </w:pPr>
    </w:p>
    <w:tbl>
      <w:tblPr>
        <w:tblW w:w="1078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781"/>
        <w:gridCol w:w="1826"/>
        <w:gridCol w:w="1236"/>
        <w:gridCol w:w="1750"/>
        <w:gridCol w:w="4187"/>
      </w:tblGrid>
      <w:tr w:rsidR="00906D11" w:rsidRPr="00897FE3" w:rsidTr="00E81F1D"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11" w:rsidRPr="000E5A55" w:rsidRDefault="00906D11" w:rsidP="00E81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A55">
              <w:rPr>
                <w:rFonts w:ascii="Times New Roman" w:hAnsi="Times New Roman" w:cs="Times New Roman"/>
                <w:sz w:val="20"/>
                <w:szCs w:val="20"/>
              </w:rPr>
              <w:t>Название школы</w:t>
            </w:r>
          </w:p>
          <w:p w:rsidR="00906D11" w:rsidRPr="000E5A55" w:rsidRDefault="00906D11" w:rsidP="00E81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11" w:rsidRPr="000E5A55" w:rsidRDefault="00906D11" w:rsidP="00E81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A55">
              <w:rPr>
                <w:rFonts w:ascii="Times New Roman" w:hAnsi="Times New Roman" w:cs="Times New Roman"/>
                <w:sz w:val="20"/>
                <w:szCs w:val="20"/>
              </w:rPr>
              <w:t>Название профиля, в том числе и универсальный класс</w:t>
            </w:r>
          </w:p>
          <w:p w:rsidR="00906D11" w:rsidRPr="000E5A55" w:rsidRDefault="00906D11" w:rsidP="00E81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11" w:rsidRPr="000E5A55" w:rsidRDefault="00906D11" w:rsidP="00E81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A55">
              <w:rPr>
                <w:rFonts w:ascii="Times New Roman" w:hAnsi="Times New Roman" w:cs="Times New Roman"/>
                <w:sz w:val="20"/>
                <w:szCs w:val="20"/>
              </w:rPr>
              <w:t>Название класса, количество классов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11" w:rsidRPr="000E5A55" w:rsidRDefault="00906D11" w:rsidP="00E81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A55">
              <w:rPr>
                <w:rFonts w:ascii="Times New Roman" w:hAnsi="Times New Roman" w:cs="Times New Roman"/>
                <w:sz w:val="20"/>
                <w:szCs w:val="20"/>
              </w:rPr>
              <w:t>Профильные предметы</w:t>
            </w:r>
          </w:p>
          <w:p w:rsidR="00906D11" w:rsidRPr="000E5A55" w:rsidRDefault="00906D11" w:rsidP="00E81F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11" w:rsidRPr="000E5A55" w:rsidRDefault="00906D11" w:rsidP="00E81F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5A55">
              <w:rPr>
                <w:rFonts w:ascii="Times New Roman" w:hAnsi="Times New Roman" w:cs="Times New Roman"/>
                <w:sz w:val="20"/>
                <w:szCs w:val="20"/>
              </w:rPr>
              <w:t>Условия для зачисления в профильный класс (какие предметы необходимо выбрать для сдачи ОГЭ и т.д., исходя из положения конкретной школы).</w:t>
            </w:r>
          </w:p>
        </w:tc>
      </w:tr>
      <w:tr w:rsidR="00906D11" w:rsidRPr="00897FE3" w:rsidTr="00E81F1D">
        <w:tblPrEx>
          <w:tblCellSpacing w:w="-5" w:type="nil"/>
        </w:tblPrEx>
        <w:trPr>
          <w:tblCellSpacing w:w="-5" w:type="nil"/>
        </w:trPr>
        <w:tc>
          <w:tcPr>
            <w:tcW w:w="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11" w:rsidRPr="000E5A55" w:rsidRDefault="00906D11" w:rsidP="00E8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55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proofErr w:type="gramStart"/>
            <w:r w:rsidRPr="000E5A55">
              <w:rPr>
                <w:rFonts w:ascii="Times New Roman" w:hAnsi="Times New Roman" w:cs="Times New Roman"/>
                <w:sz w:val="24"/>
                <w:szCs w:val="24"/>
              </w:rPr>
              <w:t>Старокувакская</w:t>
            </w:r>
            <w:proofErr w:type="spellEnd"/>
            <w:r w:rsidRPr="000E5A55">
              <w:rPr>
                <w:rFonts w:ascii="Times New Roman" w:hAnsi="Times New Roman" w:cs="Times New Roman"/>
                <w:sz w:val="24"/>
                <w:szCs w:val="24"/>
              </w:rPr>
              <w:t xml:space="preserve">  СОШ</w:t>
            </w:r>
            <w:proofErr w:type="gramEnd"/>
            <w:r w:rsidRPr="000E5A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11" w:rsidRPr="000E5A55" w:rsidRDefault="003835AE" w:rsidP="00E8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5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06D11" w:rsidRPr="000E5A55">
              <w:rPr>
                <w:rFonts w:ascii="Times New Roman" w:hAnsi="Times New Roman" w:cs="Times New Roman"/>
                <w:sz w:val="24"/>
                <w:szCs w:val="24"/>
              </w:rPr>
              <w:t>ниверсальный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11" w:rsidRPr="000E5A55" w:rsidRDefault="00906D11" w:rsidP="00E8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55">
              <w:rPr>
                <w:rFonts w:ascii="Times New Roman" w:hAnsi="Times New Roman" w:cs="Times New Roman"/>
                <w:sz w:val="24"/>
                <w:szCs w:val="24"/>
              </w:rPr>
              <w:t>10 класс – 1 класс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11" w:rsidRPr="000E5A55" w:rsidRDefault="009E1E3F" w:rsidP="00E8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E1E3F" w:rsidRPr="000E5A55" w:rsidRDefault="009E1E3F" w:rsidP="00E81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A5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D11" w:rsidRPr="00E75B6F" w:rsidRDefault="00E75B6F" w:rsidP="00E75B6F">
            <w:pPr>
              <w:ind w:left="8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bookmarkStart w:id="0" w:name="_GoBack"/>
            <w:bookmarkEnd w:id="0"/>
            <w:r w:rsidRPr="00E75B6F">
              <w:rPr>
                <w:rFonts w:ascii="Times New Roman" w:hAnsi="Times New Roman" w:cs="Times New Roman"/>
              </w:rPr>
              <w:t>ыпускники 9-х классов, успешно прошедшие государственную итоговую аттестацию за курс основного общего образования, имеющие аттестат об основном общем образовании</w:t>
            </w:r>
            <w:r>
              <w:rPr>
                <w:rFonts w:ascii="Times New Roman" w:hAnsi="Times New Roman" w:cs="Times New Roman"/>
              </w:rPr>
              <w:t xml:space="preserve"> и сдававшие 4 экзамена в форме ОГЭ.</w:t>
            </w:r>
          </w:p>
        </w:tc>
      </w:tr>
    </w:tbl>
    <w:p w:rsidR="00906D11" w:rsidRDefault="00906D11" w:rsidP="00906D11">
      <w:pPr>
        <w:ind w:left="525" w:firstLine="525"/>
        <w:rPr>
          <w:rFonts w:ascii="Times New Roman" w:hAnsi="Times New Roman" w:cs="Times New Roman"/>
          <w:sz w:val="24"/>
          <w:szCs w:val="24"/>
        </w:rPr>
      </w:pPr>
    </w:p>
    <w:p w:rsidR="00906D11" w:rsidRDefault="00906D11" w:rsidP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 w:rsidP="00906D1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06D11" w:rsidRDefault="00906D11" w:rsidP="00906D11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</w:t>
      </w:r>
      <w:r w:rsidR="00DE4CE8">
        <w:rPr>
          <w:rFonts w:ascii="Times New Roman" w:hAnsi="Times New Roman" w:cs="Times New Roman"/>
          <w:sz w:val="24"/>
          <w:szCs w:val="24"/>
        </w:rPr>
        <w:t xml:space="preserve">ектор </w:t>
      </w:r>
      <w:proofErr w:type="gramStart"/>
      <w:r w:rsidR="00DE4CE8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Н.Г.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Косухина</w:t>
      </w:r>
      <w:proofErr w:type="spellEnd"/>
    </w:p>
    <w:p w:rsidR="00906D11" w:rsidRDefault="00906D11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06D11" w:rsidRDefault="00906D11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:rsidR="00906D11" w:rsidRDefault="00906D11" w:rsidP="003835AE">
      <w:pPr>
        <w:rPr>
          <w:rFonts w:ascii="Times New Roman" w:hAnsi="Times New Roman" w:cs="Times New Roman"/>
          <w:sz w:val="24"/>
          <w:szCs w:val="24"/>
        </w:rPr>
      </w:pPr>
    </w:p>
    <w:p w:rsidR="003835AE" w:rsidRDefault="003835AE" w:rsidP="003835AE">
      <w:pPr>
        <w:rPr>
          <w:rFonts w:ascii="Times New Roman" w:hAnsi="Times New Roman" w:cs="Times New Roman"/>
          <w:sz w:val="24"/>
          <w:szCs w:val="24"/>
        </w:rPr>
      </w:pPr>
    </w:p>
    <w:sectPr w:rsidR="003835AE" w:rsidSect="006E20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10" w:right="510" w:bottom="510" w:left="510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CC6" w:rsidRDefault="00DC4CC6" w:rsidP="006E20C9">
      <w:r>
        <w:separator/>
      </w:r>
    </w:p>
  </w:endnote>
  <w:endnote w:type="continuationSeparator" w:id="0">
    <w:p w:rsidR="00DC4CC6" w:rsidRDefault="00DC4CC6" w:rsidP="006E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CC6" w:rsidRDefault="00DC4CC6" w:rsidP="006E20C9">
      <w:r>
        <w:separator/>
      </w:r>
    </w:p>
  </w:footnote>
  <w:footnote w:type="continuationSeparator" w:id="0">
    <w:p w:rsidR="00DC4CC6" w:rsidRDefault="00DC4CC6" w:rsidP="006E20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0C9" w:rsidRDefault="006E20C9">
    <w:pPr>
      <w:widowControl w:val="0"/>
      <w:jc w:val="lef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6F2223"/>
    <w:multiLevelType w:val="multilevel"/>
    <w:tmpl w:val="1681F6D3"/>
    <w:lvl w:ilvl="0">
      <w:numFmt w:val="bullet"/>
      <w:lvlText w:val=""/>
      <w:lvlJc w:val="left"/>
      <w:pPr>
        <w:tabs>
          <w:tab w:val="num" w:pos="447"/>
        </w:tabs>
        <w:ind w:left="87"/>
      </w:pPr>
      <w:rPr>
        <w:rFonts w:ascii="Symbol" w:hAnsi="Symbol"/>
        <w:sz w:val="22"/>
        <w:szCs w:val="22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20C9"/>
    <w:rsid w:val="00071298"/>
    <w:rsid w:val="000834C8"/>
    <w:rsid w:val="000B62AA"/>
    <w:rsid w:val="000E57EC"/>
    <w:rsid w:val="000E5A55"/>
    <w:rsid w:val="002703A4"/>
    <w:rsid w:val="00274F59"/>
    <w:rsid w:val="003726CA"/>
    <w:rsid w:val="003835AE"/>
    <w:rsid w:val="00404E9D"/>
    <w:rsid w:val="00485975"/>
    <w:rsid w:val="004F55F3"/>
    <w:rsid w:val="005B6641"/>
    <w:rsid w:val="00684036"/>
    <w:rsid w:val="00687425"/>
    <w:rsid w:val="006A329B"/>
    <w:rsid w:val="006E20C9"/>
    <w:rsid w:val="007072DC"/>
    <w:rsid w:val="0081330D"/>
    <w:rsid w:val="008511E9"/>
    <w:rsid w:val="0087610D"/>
    <w:rsid w:val="00880D59"/>
    <w:rsid w:val="00897FE3"/>
    <w:rsid w:val="00906D11"/>
    <w:rsid w:val="009E1E3F"/>
    <w:rsid w:val="00A615AD"/>
    <w:rsid w:val="00B042BE"/>
    <w:rsid w:val="00B06BDD"/>
    <w:rsid w:val="00B249B4"/>
    <w:rsid w:val="00CD4386"/>
    <w:rsid w:val="00DC4CC6"/>
    <w:rsid w:val="00DE4CE8"/>
    <w:rsid w:val="00DF53DB"/>
    <w:rsid w:val="00E75B6F"/>
    <w:rsid w:val="00FA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95B8EA-8852-4139-82D5-2C299730C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34C8"/>
    <w:pPr>
      <w:autoSpaceDE w:val="0"/>
      <w:autoSpaceDN w:val="0"/>
      <w:adjustRightInd w:val="0"/>
      <w:jc w:val="both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99"/>
    <w:qFormat/>
    <w:rsid w:val="000834C8"/>
    <w:pPr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TitleChar">
    <w:name w:val="Title Char"/>
    <w:uiPriority w:val="10"/>
    <w:rsid w:val="006E20C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99"/>
    <w:rsid w:val="000834C8"/>
    <w:rPr>
      <w:rFonts w:ascii="Times New Roman" w:hAnsi="Times New Roman" w:cs="Times New Roman"/>
      <w:b/>
      <w:bCs/>
      <w:sz w:val="28"/>
      <w:szCs w:val="28"/>
      <w:lang w:val="ru-RU"/>
    </w:rPr>
  </w:style>
  <w:style w:type="paragraph" w:styleId="a5">
    <w:name w:val="No Spacing"/>
    <w:uiPriority w:val="99"/>
    <w:qFormat/>
    <w:rsid w:val="000834C8"/>
    <w:pPr>
      <w:autoSpaceDE w:val="0"/>
      <w:autoSpaceDN w:val="0"/>
      <w:adjustRightInd w:val="0"/>
      <w:jc w:val="both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24</cp:revision>
  <cp:lastPrinted>2020-01-13T08:40:00Z</cp:lastPrinted>
  <dcterms:created xsi:type="dcterms:W3CDTF">2020-01-13T07:40:00Z</dcterms:created>
  <dcterms:modified xsi:type="dcterms:W3CDTF">2025-12-19T07:52:00Z</dcterms:modified>
</cp:coreProperties>
</file>